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1F0A" w14:textId="38E439E3" w:rsidR="009B37EC" w:rsidRPr="009B37EC" w:rsidRDefault="00F826FC" w:rsidP="009B37E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Team PEI – Coach Information Document</w:t>
      </w:r>
      <w:r w:rsidR="009B37EC" w:rsidRPr="009B37EC">
        <w:rPr>
          <w:b/>
          <w:bCs/>
          <w:sz w:val="28"/>
          <w:szCs w:val="28"/>
        </w:rPr>
        <w:t>:</w:t>
      </w:r>
    </w:p>
    <w:p w14:paraId="54937758" w14:textId="77777777" w:rsidR="009B37EC" w:rsidRDefault="009B37EC" w:rsidP="009B37EC"/>
    <w:p w14:paraId="54D6FC3B" w14:textId="39282801" w:rsidR="009B37EC" w:rsidRPr="009B37EC" w:rsidRDefault="009B37EC" w:rsidP="009B37EC">
      <w:pPr>
        <w:rPr>
          <w:b/>
          <w:bCs/>
        </w:rPr>
      </w:pPr>
      <w:r w:rsidRPr="009B37EC">
        <w:rPr>
          <w:b/>
          <w:bCs/>
        </w:rPr>
        <w:t>• Coaches will receive the following honorariums for their time:</w:t>
      </w:r>
    </w:p>
    <w:p w14:paraId="56974FC7" w14:textId="528D2A39" w:rsidR="009B37EC" w:rsidRPr="00F826FC" w:rsidRDefault="009B37EC" w:rsidP="009B37EC">
      <w:pPr>
        <w:rPr>
          <w:color w:val="FF0000"/>
        </w:rPr>
      </w:pPr>
      <w:r>
        <w:t xml:space="preserve">o Head Coach (all Beach &amp; Indoor programs) - </w:t>
      </w:r>
      <w:r w:rsidRPr="00F826FC">
        <w:rPr>
          <w:color w:val="FF0000"/>
        </w:rPr>
        <w:t>$</w:t>
      </w:r>
      <w:r w:rsidR="00401EAF">
        <w:rPr>
          <w:color w:val="FF0000"/>
        </w:rPr>
        <w:t>1</w:t>
      </w:r>
      <w:r w:rsidRPr="00F826FC">
        <w:rPr>
          <w:color w:val="FF0000"/>
        </w:rPr>
        <w:t>2</w:t>
      </w:r>
      <w:r w:rsidR="00F826FC" w:rsidRPr="00F826FC">
        <w:rPr>
          <w:color w:val="FF0000"/>
        </w:rPr>
        <w:t>00</w:t>
      </w:r>
    </w:p>
    <w:p w14:paraId="05DC7829" w14:textId="309B2D53" w:rsidR="009B37EC" w:rsidRDefault="009B37EC" w:rsidP="009B37EC">
      <w:r>
        <w:t xml:space="preserve">o Assistant Coach (all Beach &amp; Indoor programs) - </w:t>
      </w:r>
      <w:r w:rsidRPr="00F826FC">
        <w:rPr>
          <w:color w:val="FF0000"/>
        </w:rPr>
        <w:t>$</w:t>
      </w:r>
      <w:r w:rsidR="00401EAF">
        <w:rPr>
          <w:color w:val="FF0000"/>
        </w:rPr>
        <w:t>8</w:t>
      </w:r>
      <w:r w:rsidRPr="00F826FC">
        <w:rPr>
          <w:color w:val="FF0000"/>
        </w:rPr>
        <w:t>00</w:t>
      </w:r>
    </w:p>
    <w:p w14:paraId="75FA81D3" w14:textId="7DE3A300" w:rsidR="009B37EC" w:rsidRPr="00F826FC" w:rsidRDefault="009B37EC" w:rsidP="009B37EC">
      <w:pPr>
        <w:rPr>
          <w:color w:val="FF0000"/>
        </w:rPr>
      </w:pPr>
      <w:r>
        <w:t xml:space="preserve">o Session Coach (14U/16U/18U) - </w:t>
      </w:r>
      <w:r w:rsidRPr="00F826FC">
        <w:rPr>
          <w:color w:val="FF0000"/>
        </w:rPr>
        <w:t>$1</w:t>
      </w:r>
      <w:r w:rsidR="00401EAF">
        <w:rPr>
          <w:color w:val="FF0000"/>
        </w:rPr>
        <w:t>5</w:t>
      </w:r>
      <w:r w:rsidRPr="00F826FC">
        <w:rPr>
          <w:color w:val="FF0000"/>
        </w:rPr>
        <w:t>.00/hour on court</w:t>
      </w:r>
    </w:p>
    <w:p w14:paraId="5EA08492" w14:textId="11798CDE" w:rsidR="009B37EC" w:rsidRDefault="009B37EC" w:rsidP="009B37EC">
      <w:r>
        <w:t>§ Honorariums are offered based on full involvement and attendance. In the event coaches are not able to attend all training or competition, the honorarium will be prorated.</w:t>
      </w:r>
    </w:p>
    <w:p w14:paraId="68B2B619" w14:textId="160E3947" w:rsidR="009B37EC" w:rsidRDefault="009B37EC" w:rsidP="009B37EC">
      <w:r>
        <w:t>§ Honorariums are paid at the conclusion of all Team PEI summer programming</w:t>
      </w:r>
    </w:p>
    <w:p w14:paraId="2B00C0AA" w14:textId="77777777" w:rsidR="009B37EC" w:rsidRDefault="009B37EC" w:rsidP="009B37EC">
      <w:r>
        <w:t>§ Honorariums are to cover the time and duties the role requires:</w:t>
      </w:r>
    </w:p>
    <w:p w14:paraId="56EBFC98" w14:textId="385641A9" w:rsidR="009B37EC" w:rsidRDefault="009B37EC" w:rsidP="009B37EC">
      <w:r>
        <w:tab/>
        <w:t>• Selection, Training/Competition planning</w:t>
      </w:r>
    </w:p>
    <w:p w14:paraId="36462DF5" w14:textId="6021D04D" w:rsidR="009B37EC" w:rsidRDefault="009B37EC" w:rsidP="009B37EC">
      <w:r>
        <w:tab/>
        <w:t xml:space="preserve">• Selection, Training and Competition time </w:t>
      </w:r>
    </w:p>
    <w:p w14:paraId="5D983D66" w14:textId="77777777" w:rsidR="00401EAF" w:rsidRDefault="00401EAF" w:rsidP="009B37EC"/>
    <w:p w14:paraId="0CAA3960" w14:textId="34786080" w:rsidR="009B37EC" w:rsidRDefault="009B37EC" w:rsidP="009B37EC">
      <w:r>
        <w:t xml:space="preserve">• </w:t>
      </w:r>
      <w:r w:rsidRPr="00401EAF">
        <w:rPr>
          <w:b/>
          <w:bCs/>
        </w:rPr>
        <w:t>The following coach travel costs are fully subsidized by VPEI and in addition to an honorarium:</w:t>
      </w:r>
    </w:p>
    <w:p w14:paraId="7967D2C4" w14:textId="77777777" w:rsidR="009B37EC" w:rsidRDefault="009B37EC" w:rsidP="009B37EC">
      <w:r>
        <w:t>o Competition transportation (flight, bus)</w:t>
      </w:r>
    </w:p>
    <w:p w14:paraId="1F0DA091" w14:textId="5D7232AE" w:rsidR="009B37EC" w:rsidRDefault="009B37EC" w:rsidP="009B37EC">
      <w:r>
        <w:t>o Competition accommodations (hotel, residence)</w:t>
      </w:r>
    </w:p>
    <w:p w14:paraId="68D59BC9" w14:textId="010F1375" w:rsidR="009B37EC" w:rsidRDefault="009B37EC" w:rsidP="009B37EC">
      <w:r>
        <w:t>o Competition food (meal plan or per diem)</w:t>
      </w:r>
    </w:p>
    <w:p w14:paraId="3DAAC415" w14:textId="77777777" w:rsidR="009B37EC" w:rsidRPr="009B37EC" w:rsidRDefault="009B37EC" w:rsidP="009B37EC">
      <w:pPr>
        <w:rPr>
          <w:b/>
          <w:bCs/>
        </w:rPr>
      </w:pPr>
      <w:r w:rsidRPr="009B37EC">
        <w:rPr>
          <w:b/>
          <w:bCs/>
        </w:rPr>
        <w:t>Necessary Requirements for all Coaching positions:</w:t>
      </w:r>
    </w:p>
    <w:p w14:paraId="5B31362A" w14:textId="4C815218" w:rsidR="009B37EC" w:rsidRDefault="009B37EC" w:rsidP="009B37EC">
      <w:r>
        <w:t>• Registered full member in good standing with Volleyball PEI</w:t>
      </w:r>
    </w:p>
    <w:p w14:paraId="02E47229" w14:textId="706CE24D" w:rsidR="009B37EC" w:rsidRDefault="009B37EC" w:rsidP="009B37EC">
      <w:r>
        <w:t>• Valid Vulnerable Sector Screening &amp; Criminal Record Check</w:t>
      </w:r>
    </w:p>
    <w:p w14:paraId="38D2E4F4" w14:textId="169A667F" w:rsidR="009B37EC" w:rsidRDefault="009B37EC" w:rsidP="009B37EC">
      <w:r>
        <w:t>• Have completed (or will commit to having completed prior to working with athletes) the following NCCP Coach Education Courses:</w:t>
      </w:r>
    </w:p>
    <w:p w14:paraId="0DA63ABD" w14:textId="77777777" w:rsidR="009B37EC" w:rsidRDefault="009B37EC" w:rsidP="009B37EC">
      <w:r>
        <w:t>o Safe Sport Training</w:t>
      </w:r>
    </w:p>
    <w:p w14:paraId="4480BBEA" w14:textId="2375F07E" w:rsidR="009B37EC" w:rsidRDefault="009B37EC" w:rsidP="009B37EC">
      <w:r>
        <w:t>o Making Head Way</w:t>
      </w:r>
    </w:p>
    <w:p w14:paraId="19B5E1DE" w14:textId="77777777" w:rsidR="009B37EC" w:rsidRDefault="009B37EC" w:rsidP="009B37EC">
      <w:r>
        <w:t>o Foundations of Volleyball (Head and Assistant only),</w:t>
      </w:r>
    </w:p>
    <w:p w14:paraId="71A6BDAA" w14:textId="77777777" w:rsidR="009B37EC" w:rsidRDefault="009B37EC" w:rsidP="009B37EC">
      <w:r>
        <w:t>o Making Ethical Decisions Online Evaluation (Head and Assistant only)</w:t>
      </w:r>
    </w:p>
    <w:p w14:paraId="03AC8A8A" w14:textId="77777777" w:rsidR="009B37EC" w:rsidRDefault="009B37EC" w:rsidP="009B37EC">
      <w:r>
        <w:t>• Familiarity with the LTD model for Volleyball in Canada</w:t>
      </w:r>
    </w:p>
    <w:p w14:paraId="20C18B0D" w14:textId="77777777" w:rsidR="009B37EC" w:rsidRDefault="009B37EC" w:rsidP="009B37EC"/>
    <w:p w14:paraId="7048FD09" w14:textId="77777777" w:rsidR="009B37EC" w:rsidRDefault="009B37EC" w:rsidP="009B37EC"/>
    <w:p w14:paraId="5F74EFC5" w14:textId="77777777" w:rsidR="009B37EC" w:rsidRDefault="009B37EC" w:rsidP="009B37EC"/>
    <w:p w14:paraId="0D4B7C58" w14:textId="77777777" w:rsidR="009B37EC" w:rsidRPr="009B37EC" w:rsidRDefault="009B37EC" w:rsidP="009B37EC">
      <w:pPr>
        <w:rPr>
          <w:b/>
          <w:bCs/>
        </w:rPr>
      </w:pPr>
      <w:r w:rsidRPr="009B37EC">
        <w:rPr>
          <w:b/>
          <w:bCs/>
        </w:rPr>
        <w:t>Desired Head Coach Requirements:</w:t>
      </w:r>
    </w:p>
    <w:p w14:paraId="23EDF5E4" w14:textId="77777777" w:rsidR="009B37EC" w:rsidRDefault="009B37EC" w:rsidP="009B37EC">
      <w:r>
        <w:t>• Certification:</w:t>
      </w:r>
    </w:p>
    <w:p w14:paraId="7AFEEEF6" w14:textId="3221890C" w:rsidR="009B37EC" w:rsidRDefault="009B37EC" w:rsidP="009B37EC">
      <w:r>
        <w:t xml:space="preserve">o </w:t>
      </w:r>
      <w:r w:rsidRPr="00401EAF">
        <w:rPr>
          <w:b/>
          <w:bCs/>
          <w:color w:val="92D050"/>
        </w:rPr>
        <w:t>GREEN</w:t>
      </w:r>
      <w:r>
        <w:t xml:space="preserve"> Beach - NCCP Advanced Development Coach Trained (Beach) or higher</w:t>
      </w:r>
    </w:p>
    <w:p w14:paraId="212249FB" w14:textId="6565EEB8" w:rsidR="009B37EC" w:rsidRDefault="009B37EC" w:rsidP="009B37EC">
      <w:r>
        <w:t xml:space="preserve">o </w:t>
      </w:r>
      <w:r w:rsidRPr="00401EAF">
        <w:rPr>
          <w:b/>
          <w:bCs/>
          <w:color w:val="92D050"/>
        </w:rPr>
        <w:t>GREEN</w:t>
      </w:r>
      <w:r>
        <w:t xml:space="preserve"> Indoor - NCCP Advanced Development Coach Trained (Indoor) or higher</w:t>
      </w:r>
    </w:p>
    <w:p w14:paraId="3B7CEA57" w14:textId="056B1C15" w:rsidR="009B37EC" w:rsidRDefault="009B37EC" w:rsidP="009B37EC">
      <w:r w:rsidRPr="00401EAF">
        <w:rPr>
          <w:b/>
          <w:bCs/>
        </w:rPr>
        <w:t>o BLACK &amp; WHITE</w:t>
      </w:r>
      <w:r>
        <w:t xml:space="preserve"> Beach - NCCP Development Coach Certified or higher</w:t>
      </w:r>
    </w:p>
    <w:p w14:paraId="4236E25F" w14:textId="2B68C381" w:rsidR="009B37EC" w:rsidRDefault="009B37EC" w:rsidP="009B37EC">
      <w:r>
        <w:t xml:space="preserve">o </w:t>
      </w:r>
      <w:r w:rsidRPr="00401EAF">
        <w:rPr>
          <w:b/>
          <w:bCs/>
        </w:rPr>
        <w:t>BLACK &amp; WHITE</w:t>
      </w:r>
      <w:r>
        <w:t xml:space="preserve"> Indoor - NCCP Development Coach Certified or higher</w:t>
      </w:r>
    </w:p>
    <w:p w14:paraId="1B1AE7DE" w14:textId="4C990571" w:rsidR="009B37EC" w:rsidRDefault="009B37EC" w:rsidP="009B37EC">
      <w:r>
        <w:t>§ OR Equivalent playing/coaching experience (with commitment to work towards NCCP certification in the next 12 months)</w:t>
      </w:r>
    </w:p>
    <w:p w14:paraId="723DEE83" w14:textId="2427EAE9" w:rsidR="009B37EC" w:rsidRDefault="009B37EC" w:rsidP="009B37EC">
      <w:r>
        <w:t>• Excellent communication and listening skills (with athletes, coaching staff, VPEI, etc.)</w:t>
      </w:r>
    </w:p>
    <w:p w14:paraId="4CF400A4" w14:textId="77777777" w:rsidR="009B37EC" w:rsidRDefault="009B37EC" w:rsidP="009B37EC">
      <w:r>
        <w:t>• Experience developing effective athlete and team training plans</w:t>
      </w:r>
    </w:p>
    <w:p w14:paraId="138909CA" w14:textId="7920F8AA" w:rsidR="009B37EC" w:rsidRDefault="009B37EC" w:rsidP="009B37EC">
      <w:r>
        <w:t>o Specific to the discipline, beach experience for beach or indoor experience for indoor</w:t>
      </w:r>
    </w:p>
    <w:p w14:paraId="3D9BFC96" w14:textId="00F083F4" w:rsidR="009B37EC" w:rsidRDefault="009B37EC" w:rsidP="009B37EC">
      <w:r>
        <w:t>• Experience effectively training athletes in the same (or older) Long Term Development (LTD) stage</w:t>
      </w:r>
    </w:p>
    <w:p w14:paraId="2435E128" w14:textId="77777777" w:rsidR="009B37EC" w:rsidRDefault="009B37EC" w:rsidP="009B37EC">
      <w:r>
        <w:t>• Competition experience in the same (or older) LTD stage</w:t>
      </w:r>
    </w:p>
    <w:p w14:paraId="55946B78" w14:textId="77777777" w:rsidR="009B37EC" w:rsidRDefault="009B37EC" w:rsidP="009B37EC"/>
    <w:p w14:paraId="420B8D21" w14:textId="77777777" w:rsidR="009B37EC" w:rsidRPr="009B37EC" w:rsidRDefault="009B37EC" w:rsidP="009B37EC">
      <w:pPr>
        <w:rPr>
          <w:b/>
          <w:bCs/>
        </w:rPr>
      </w:pPr>
      <w:r w:rsidRPr="009B37EC">
        <w:rPr>
          <w:b/>
          <w:bCs/>
        </w:rPr>
        <w:t>Desired Assistant Coach Requirements:</w:t>
      </w:r>
    </w:p>
    <w:p w14:paraId="5031FD69" w14:textId="77777777" w:rsidR="009B37EC" w:rsidRDefault="009B37EC" w:rsidP="009B37EC">
      <w:r>
        <w:t>• NCCP Development Coach Trained or higher</w:t>
      </w:r>
    </w:p>
    <w:p w14:paraId="28D3777E" w14:textId="0D7B5B83" w:rsidR="009B37EC" w:rsidRDefault="009B37EC" w:rsidP="009B37EC">
      <w:r>
        <w:t>• Excellent communication and listening skills (with athletes, coaching staff, VPEI, etc.)</w:t>
      </w:r>
    </w:p>
    <w:p w14:paraId="539BE827" w14:textId="77777777" w:rsidR="009B37EC" w:rsidRDefault="009B37EC" w:rsidP="009B37EC">
      <w:r>
        <w:t>• Experience effectively training athletes in the same or older LTD Stage</w:t>
      </w:r>
    </w:p>
    <w:p w14:paraId="522792CF" w14:textId="77777777" w:rsidR="009B37EC" w:rsidRDefault="009B37EC" w:rsidP="009B37EC"/>
    <w:p w14:paraId="1F25EFAB" w14:textId="77777777" w:rsidR="009B37EC" w:rsidRPr="009B37EC" w:rsidRDefault="009B37EC" w:rsidP="009B37EC">
      <w:pPr>
        <w:rPr>
          <w:b/>
          <w:bCs/>
        </w:rPr>
      </w:pPr>
      <w:r w:rsidRPr="009B37EC">
        <w:rPr>
          <w:b/>
          <w:bCs/>
        </w:rPr>
        <w:t>Desired Session Coach Requirements:</w:t>
      </w:r>
    </w:p>
    <w:p w14:paraId="0D684240" w14:textId="77777777" w:rsidR="009B37EC" w:rsidRDefault="009B37EC" w:rsidP="009B37EC">
      <w:r>
        <w:t>• Relevant playing or coaching experience</w:t>
      </w:r>
    </w:p>
    <w:p w14:paraId="186541BE" w14:textId="77777777" w:rsidR="00F826FC" w:rsidRDefault="009B37EC" w:rsidP="009B37EC">
      <w:r>
        <w:t>• Excellent communication and listening skills (with athletes, coaching staff, VPEI, etc.), especially the ability to follow the directions of the head coach to execute their plan</w:t>
      </w:r>
      <w:r w:rsidR="00F826FC">
        <w:t xml:space="preserve">.  </w:t>
      </w:r>
    </w:p>
    <w:p w14:paraId="7F0E2EAA" w14:textId="77777777" w:rsidR="00F826FC" w:rsidRDefault="00F826FC" w:rsidP="009B37EC"/>
    <w:p w14:paraId="34781F8F" w14:textId="4CFEBB91" w:rsidR="009B37EC" w:rsidRPr="00F826FC" w:rsidRDefault="009B37EC" w:rsidP="009B37EC">
      <w:pPr>
        <w:rPr>
          <w:b/>
          <w:bCs/>
        </w:rPr>
      </w:pPr>
      <w:r w:rsidRPr="00F826FC">
        <w:rPr>
          <w:b/>
          <w:bCs/>
        </w:rPr>
        <w:t xml:space="preserve">Duties of ALL Team </w:t>
      </w:r>
      <w:r w:rsidR="00F826FC">
        <w:rPr>
          <w:b/>
          <w:bCs/>
        </w:rPr>
        <w:t>PEI</w:t>
      </w:r>
      <w:r w:rsidRPr="00F826FC">
        <w:rPr>
          <w:b/>
          <w:bCs/>
        </w:rPr>
        <w:t xml:space="preserve"> coaching positions (Head, Assistant, Session Coach):</w:t>
      </w:r>
    </w:p>
    <w:p w14:paraId="101430C8" w14:textId="5E213B59" w:rsidR="009B37EC" w:rsidRDefault="009B37EC" w:rsidP="009B37EC">
      <w:r>
        <w:t>• Ensure the safety and well-being of all athletes and coaching staff during all on court and off court team training, team social activities, and competition</w:t>
      </w:r>
    </w:p>
    <w:p w14:paraId="27108E44" w14:textId="5A255C12" w:rsidR="009B37EC" w:rsidRDefault="009B37EC" w:rsidP="009B37EC">
      <w:r>
        <w:t>• Managing all training, competition and program activities in accordance with the Responsible Coach Movement and the V</w:t>
      </w:r>
      <w:r w:rsidR="00F826FC">
        <w:t xml:space="preserve">PEI </w:t>
      </w:r>
      <w:r>
        <w:t>Code of Conduct.</w:t>
      </w:r>
    </w:p>
    <w:p w14:paraId="412E8F29" w14:textId="77777777" w:rsidR="009B37EC" w:rsidRDefault="009B37EC" w:rsidP="009B37EC">
      <w:r>
        <w:lastRenderedPageBreak/>
        <w:t>• Complete pre and post practice briefs with coaching staff, and/or mentor coaches.</w:t>
      </w:r>
    </w:p>
    <w:p w14:paraId="7EDC4260" w14:textId="6649F1A2" w:rsidR="009B37EC" w:rsidRDefault="009B37EC" w:rsidP="009B37EC">
      <w:r>
        <w:t>• Responsible for supervision and organizational duties during selection, training and competition events.</w:t>
      </w:r>
    </w:p>
    <w:p w14:paraId="3AC9AB3F" w14:textId="77777777" w:rsidR="00F826FC" w:rsidRDefault="00F826FC" w:rsidP="009B37EC"/>
    <w:p w14:paraId="771A1F91" w14:textId="2B12AC1F" w:rsidR="009B37EC" w:rsidRPr="00F826FC" w:rsidRDefault="009B37EC" w:rsidP="009B37EC">
      <w:pPr>
        <w:rPr>
          <w:b/>
          <w:bCs/>
        </w:rPr>
      </w:pPr>
      <w:r w:rsidRPr="00F826FC">
        <w:rPr>
          <w:b/>
          <w:bCs/>
        </w:rPr>
        <w:t xml:space="preserve">Duties of a Team </w:t>
      </w:r>
      <w:r w:rsidR="00F826FC">
        <w:rPr>
          <w:b/>
          <w:bCs/>
        </w:rPr>
        <w:t>PEI</w:t>
      </w:r>
      <w:r w:rsidRPr="00F826FC">
        <w:rPr>
          <w:b/>
          <w:bCs/>
        </w:rPr>
        <w:t xml:space="preserve"> Head Coach include (but are not necessarily limited to) the following:</w:t>
      </w:r>
    </w:p>
    <w:p w14:paraId="0D3A8224" w14:textId="7E5B5140" w:rsidR="009B37EC" w:rsidRDefault="009B37EC" w:rsidP="009B37EC">
      <w:r>
        <w:t>• Manage all training and competition events in accordance with the Responsible Coach Movement and the V</w:t>
      </w:r>
      <w:r w:rsidR="00F826FC">
        <w:t>PEI</w:t>
      </w:r>
      <w:r>
        <w:t xml:space="preserve"> Code of Conduct.</w:t>
      </w:r>
    </w:p>
    <w:p w14:paraId="31829687" w14:textId="1048F312" w:rsidR="009B37EC" w:rsidRDefault="009B37EC" w:rsidP="009B37EC">
      <w:r>
        <w:t>• Ensure the safety and well-being of all athletes and coaching staff during all team training, travel, competition and social activities.</w:t>
      </w:r>
    </w:p>
    <w:p w14:paraId="11681A2A" w14:textId="59A1C5E4" w:rsidR="009B37EC" w:rsidRDefault="009B37EC" w:rsidP="009B37EC">
      <w:r>
        <w:t>• Lead all planning and execution of on-sand/court training, off sand/court training, team activities and competition events for their respective programs.</w:t>
      </w:r>
    </w:p>
    <w:p w14:paraId="61C07CB8" w14:textId="334FD922" w:rsidR="009B37EC" w:rsidRDefault="009B37EC" w:rsidP="009B37EC">
      <w:r>
        <w:t>• Collaborate closely with the V</w:t>
      </w:r>
      <w:r w:rsidR="00F826FC">
        <w:t>PEI</w:t>
      </w:r>
      <w:r>
        <w:t xml:space="preserve"> </w:t>
      </w:r>
      <w:r w:rsidR="00F826FC">
        <w:t>High Performance Committee</w:t>
      </w:r>
      <w:r>
        <w:t xml:space="preserve"> on all program details, including:</w:t>
      </w:r>
    </w:p>
    <w:p w14:paraId="307D9947" w14:textId="77777777" w:rsidR="009B37EC" w:rsidRDefault="009B37EC" w:rsidP="009B37EC">
      <w:r>
        <w:t>o Program objectives and outcomes</w:t>
      </w:r>
    </w:p>
    <w:p w14:paraId="5D6E0AFD" w14:textId="77777777" w:rsidR="009B37EC" w:rsidRDefault="009B37EC" w:rsidP="009B37EC">
      <w:r>
        <w:t>o Athlete identification and selection</w:t>
      </w:r>
    </w:p>
    <w:p w14:paraId="61A86FB7" w14:textId="77777777" w:rsidR="009B37EC" w:rsidRDefault="009B37EC" w:rsidP="009B37EC">
      <w:r>
        <w:t>• Plan for and delegate to their respective coach staff, and oversee their work.</w:t>
      </w:r>
    </w:p>
    <w:p w14:paraId="4B003415" w14:textId="0ED7360F" w:rsidR="009B37EC" w:rsidRDefault="009B37EC" w:rsidP="009B37EC">
      <w:r>
        <w:t xml:space="preserve">• Participate in the athlete selection process for the 2024 Team </w:t>
      </w:r>
      <w:r w:rsidR="00F826FC">
        <w:t>PEI</w:t>
      </w:r>
      <w:r>
        <w:t xml:space="preserve"> programs: plan and lead all on-sand/court activities, be a member of the athlete selection committee.</w:t>
      </w:r>
    </w:p>
    <w:p w14:paraId="254F8487" w14:textId="3D13C185" w:rsidR="009B37EC" w:rsidRDefault="009B37EC" w:rsidP="009B37EC">
      <w:r>
        <w:t>• Complete debriefs with coaches, athletes and V</w:t>
      </w:r>
      <w:r w:rsidR="00F826FC">
        <w:t>PEI</w:t>
      </w:r>
      <w:r>
        <w:t xml:space="preserve"> throughout and upon completion of the program</w:t>
      </w:r>
    </w:p>
    <w:p w14:paraId="769BEA4F" w14:textId="5F331EBA" w:rsidR="009B37EC" w:rsidRDefault="009B37EC" w:rsidP="009B37EC">
      <w:r>
        <w:t>• Stay on site with team during competition</w:t>
      </w:r>
      <w:r w:rsidR="00F826FC">
        <w:t>.</w:t>
      </w:r>
    </w:p>
    <w:p w14:paraId="5678CC8A" w14:textId="77777777" w:rsidR="009B37EC" w:rsidRDefault="009B37EC" w:rsidP="009B37EC">
      <w:r>
        <w:t xml:space="preserve">• Other duties as assigned </w:t>
      </w:r>
    </w:p>
    <w:p w14:paraId="74052659" w14:textId="77777777" w:rsidR="00F826FC" w:rsidRDefault="00F826FC" w:rsidP="009B37EC"/>
    <w:p w14:paraId="36D5E507" w14:textId="1624D5D5" w:rsidR="009B37EC" w:rsidRPr="00F826FC" w:rsidRDefault="009B37EC" w:rsidP="009B37EC">
      <w:pPr>
        <w:rPr>
          <w:b/>
          <w:bCs/>
        </w:rPr>
      </w:pPr>
      <w:r w:rsidRPr="00F826FC">
        <w:rPr>
          <w:b/>
          <w:bCs/>
        </w:rPr>
        <w:t xml:space="preserve">Duties of a Team </w:t>
      </w:r>
      <w:r w:rsidR="00F826FC">
        <w:rPr>
          <w:b/>
          <w:bCs/>
        </w:rPr>
        <w:t>PEI</w:t>
      </w:r>
      <w:r w:rsidRPr="00F826FC">
        <w:rPr>
          <w:b/>
          <w:bCs/>
        </w:rPr>
        <w:t xml:space="preserve"> Assistant Coach include (but are not necessarily limited to) the following:</w:t>
      </w:r>
    </w:p>
    <w:p w14:paraId="5195E48D" w14:textId="636E8370" w:rsidR="009B37EC" w:rsidRDefault="009B37EC" w:rsidP="009B37EC">
      <w:r>
        <w:t>• Assist HC with planning and execution of all Selection, Training and Competition components of the program</w:t>
      </w:r>
    </w:p>
    <w:p w14:paraId="54E43389" w14:textId="21B550C2" w:rsidR="009B37EC" w:rsidRDefault="009B37EC" w:rsidP="009B37EC">
      <w:r>
        <w:t>• Complete debriefs with coaching staff, athletes and VNS throughout and upon completion of the program</w:t>
      </w:r>
    </w:p>
    <w:p w14:paraId="5199FC17" w14:textId="5056F218" w:rsidR="009B37EC" w:rsidRDefault="009B37EC" w:rsidP="009B37EC">
      <w:r>
        <w:t>• Stay on site with team during competition</w:t>
      </w:r>
    </w:p>
    <w:p w14:paraId="1B68D8B9" w14:textId="77777777" w:rsidR="009B37EC" w:rsidRDefault="009B37EC" w:rsidP="009B37EC">
      <w:r>
        <w:t>• Other duties as assigned</w:t>
      </w:r>
    </w:p>
    <w:p w14:paraId="37870650" w14:textId="77777777" w:rsidR="00F826FC" w:rsidRDefault="00F826FC" w:rsidP="009B37EC"/>
    <w:p w14:paraId="0DFE1B5F" w14:textId="48F64348" w:rsidR="009B37EC" w:rsidRPr="00F826FC" w:rsidRDefault="009B37EC" w:rsidP="009B37EC">
      <w:pPr>
        <w:rPr>
          <w:b/>
          <w:bCs/>
        </w:rPr>
      </w:pPr>
      <w:r w:rsidRPr="00F826FC">
        <w:rPr>
          <w:b/>
          <w:bCs/>
        </w:rPr>
        <w:t xml:space="preserve">Duties of a Team </w:t>
      </w:r>
      <w:r w:rsidR="00401EAF">
        <w:rPr>
          <w:b/>
          <w:bCs/>
        </w:rPr>
        <w:t>PEI</w:t>
      </w:r>
      <w:r w:rsidRPr="00F826FC">
        <w:rPr>
          <w:b/>
          <w:bCs/>
        </w:rPr>
        <w:t xml:space="preserve"> Session Coach include (but are not necessarily limited to) the following:</w:t>
      </w:r>
    </w:p>
    <w:p w14:paraId="2D8ED11A" w14:textId="71256773" w:rsidR="009B37EC" w:rsidRDefault="009B37EC" w:rsidP="009B37EC">
      <w:r>
        <w:t xml:space="preserve">• Assist Team </w:t>
      </w:r>
      <w:r w:rsidR="00401EAF">
        <w:t>PEI</w:t>
      </w:r>
      <w:r>
        <w:t xml:space="preserve"> coaching staff with drill implementation, and reinforcement of teaching points during on court activities</w:t>
      </w:r>
    </w:p>
    <w:p w14:paraId="5AF8A7A3" w14:textId="77777777" w:rsidR="009B37EC" w:rsidRDefault="009B37EC" w:rsidP="009B37EC">
      <w:r>
        <w:lastRenderedPageBreak/>
        <w:t>• Other duties as assigned</w:t>
      </w:r>
    </w:p>
    <w:p w14:paraId="10440636" w14:textId="77777777" w:rsidR="009B37EC" w:rsidRPr="00F826FC" w:rsidRDefault="009B37EC" w:rsidP="009B37EC">
      <w:pPr>
        <w:rPr>
          <w:b/>
          <w:bCs/>
        </w:rPr>
      </w:pPr>
      <w:r w:rsidRPr="00F826FC">
        <w:rPr>
          <w:b/>
          <w:bCs/>
        </w:rPr>
        <w:t>Application and Selection Process:</w:t>
      </w:r>
    </w:p>
    <w:p w14:paraId="5D562C6B" w14:textId="04C6CAC9" w:rsidR="009B37EC" w:rsidRDefault="009B37EC" w:rsidP="009B37EC">
      <w:r>
        <w:t xml:space="preserve">• Coaches interested in applying for Team </w:t>
      </w:r>
      <w:r w:rsidR="00F826FC">
        <w:t>PEI</w:t>
      </w:r>
      <w:r>
        <w:t xml:space="preserve"> positions are invited to complete the Expression of Interest forms found on the Team </w:t>
      </w:r>
      <w:r w:rsidR="00F826FC">
        <w:t>PEI</w:t>
      </w:r>
      <w:r>
        <w:t xml:space="preserve"> webpage by </w:t>
      </w:r>
      <w:r w:rsidR="00401EAF">
        <w:t>April 10</w:t>
      </w:r>
      <w:r w:rsidR="00401EAF" w:rsidRPr="00401EAF">
        <w:rPr>
          <w:vertAlign w:val="superscript"/>
        </w:rPr>
        <w:t>th</w:t>
      </w:r>
      <w:r w:rsidR="00401EAF">
        <w:t>, 2024</w:t>
      </w:r>
    </w:p>
    <w:p w14:paraId="4DF2DC64" w14:textId="04A1F5CE" w:rsidR="009B37EC" w:rsidRDefault="009B37EC" w:rsidP="009B37EC">
      <w:r>
        <w:t>• V</w:t>
      </w:r>
      <w:r w:rsidR="00F826FC">
        <w:t>PEI</w:t>
      </w:r>
      <w:r>
        <w:t xml:space="preserve"> will be begin contacting coaches </w:t>
      </w:r>
      <w:r w:rsidR="00401EAF">
        <w:t xml:space="preserve">for interviews </w:t>
      </w:r>
      <w:r>
        <w:t xml:space="preserve">starting on </w:t>
      </w:r>
      <w:r w:rsidR="00401EAF">
        <w:t>April 11</w:t>
      </w:r>
      <w:r w:rsidR="00401EAF" w:rsidRPr="00401EAF">
        <w:rPr>
          <w:vertAlign w:val="superscript"/>
        </w:rPr>
        <w:t>th</w:t>
      </w:r>
      <w:r w:rsidR="00401EAF">
        <w:t>, 2024.</w:t>
      </w:r>
    </w:p>
    <w:p w14:paraId="490BAD12" w14:textId="77777777" w:rsidR="00F826FC" w:rsidRDefault="00F826FC" w:rsidP="009B37EC"/>
    <w:p w14:paraId="78FDB8CC" w14:textId="77777777" w:rsidR="009B37EC" w:rsidRPr="00F826FC" w:rsidRDefault="009B37EC" w:rsidP="009B37EC">
      <w:pPr>
        <w:rPr>
          <w:b/>
          <w:bCs/>
        </w:rPr>
      </w:pPr>
      <w:r w:rsidRPr="00F826FC">
        <w:rPr>
          <w:b/>
          <w:bCs/>
        </w:rPr>
        <w:t>Coach Selection Criteria:</w:t>
      </w:r>
    </w:p>
    <w:p w14:paraId="38A76D76" w14:textId="77777777" w:rsidR="009B37EC" w:rsidRPr="00F826FC" w:rsidRDefault="009B37EC" w:rsidP="009B37EC">
      <w:pPr>
        <w:rPr>
          <w:u w:val="single"/>
        </w:rPr>
      </w:pPr>
      <w:r>
        <w:t xml:space="preserve">• </w:t>
      </w:r>
      <w:r w:rsidRPr="00F826FC">
        <w:rPr>
          <w:u w:val="single"/>
        </w:rPr>
        <w:t>People-Centered (focused on well-being of everyone in their group)</w:t>
      </w:r>
    </w:p>
    <w:p w14:paraId="0A1F0B62" w14:textId="77777777" w:rsidR="009B37EC" w:rsidRDefault="009B37EC" w:rsidP="009B37EC">
      <w:r>
        <w:t>o Personality, values and attitude</w:t>
      </w:r>
    </w:p>
    <w:p w14:paraId="640454F7" w14:textId="77777777" w:rsidR="009B37EC" w:rsidRDefault="009B37EC" w:rsidP="009B37EC">
      <w:r>
        <w:t>o Personal Coaching Philosophy and Core Values</w:t>
      </w:r>
    </w:p>
    <w:p w14:paraId="153C6193" w14:textId="77777777" w:rsidR="009B37EC" w:rsidRDefault="009B37EC" w:rsidP="009B37EC">
      <w:r>
        <w:t>o Ability to positively motivate and encourage athletes/staff</w:t>
      </w:r>
    </w:p>
    <w:p w14:paraId="48E61D80" w14:textId="3F0681E7" w:rsidR="00F826FC" w:rsidRDefault="009B37EC" w:rsidP="009B37EC">
      <w:r>
        <w:t>o Ability to work positively, delegate and give direction within a coaching staff</w:t>
      </w:r>
    </w:p>
    <w:p w14:paraId="3C33F282" w14:textId="77777777" w:rsidR="009B37EC" w:rsidRPr="00F826FC" w:rsidRDefault="009B37EC" w:rsidP="009B37EC">
      <w:pPr>
        <w:rPr>
          <w:u w:val="single"/>
        </w:rPr>
      </w:pPr>
      <w:r>
        <w:t xml:space="preserve">• </w:t>
      </w:r>
      <w:r w:rsidRPr="00F826FC">
        <w:rPr>
          <w:u w:val="single"/>
        </w:rPr>
        <w:t>Volleyball Experience</w:t>
      </w:r>
    </w:p>
    <w:p w14:paraId="2FEB3374" w14:textId="77777777" w:rsidR="009B37EC" w:rsidRDefault="009B37EC" w:rsidP="009B37EC">
      <w:r>
        <w:t>o Relevant past high-performance coaching and/or playing experience</w:t>
      </w:r>
    </w:p>
    <w:p w14:paraId="6D21B4E4" w14:textId="77777777" w:rsidR="009B37EC" w:rsidRDefault="009B37EC" w:rsidP="009B37EC">
      <w:r>
        <w:t>o Coaching goals</w:t>
      </w:r>
    </w:p>
    <w:p w14:paraId="4125812B" w14:textId="77777777" w:rsidR="009B37EC" w:rsidRDefault="009B37EC" w:rsidP="009B37EC">
      <w:r>
        <w:t>o Coaching certification</w:t>
      </w:r>
    </w:p>
    <w:p w14:paraId="56D92FA7" w14:textId="77777777" w:rsidR="009B37EC" w:rsidRDefault="009B37EC" w:rsidP="009B37EC">
      <w:r>
        <w:t>o Professional development</w:t>
      </w:r>
    </w:p>
    <w:p w14:paraId="6505FC1F" w14:textId="77777777" w:rsidR="009B37EC" w:rsidRDefault="009B37EC" w:rsidP="009B37EC">
      <w:r>
        <w:t xml:space="preserve">• </w:t>
      </w:r>
      <w:r w:rsidRPr="00F826FC">
        <w:rPr>
          <w:u w:val="single"/>
        </w:rPr>
        <w:t>Coaching Abilities</w:t>
      </w:r>
    </w:p>
    <w:p w14:paraId="31A62507" w14:textId="77777777" w:rsidR="009B37EC" w:rsidRDefault="009B37EC" w:rsidP="009B37EC">
      <w:r>
        <w:t>o Technical and Tactical knowledge of sport</w:t>
      </w:r>
    </w:p>
    <w:p w14:paraId="4DE7495F" w14:textId="77777777" w:rsidR="009B37EC" w:rsidRDefault="009B37EC" w:rsidP="009B37EC">
      <w:r>
        <w:t>o On and off sand/court coaching focuses</w:t>
      </w:r>
    </w:p>
    <w:p w14:paraId="3CF69475" w14:textId="77777777" w:rsidR="009B37EC" w:rsidRDefault="009B37EC" w:rsidP="009B37EC">
      <w:r>
        <w:t>o Competition analysis and preparation</w:t>
      </w:r>
    </w:p>
    <w:p w14:paraId="5AAA2944" w14:textId="77777777" w:rsidR="009B37EC" w:rsidRDefault="009B37EC" w:rsidP="009B37EC">
      <w:r>
        <w:t xml:space="preserve">• </w:t>
      </w:r>
      <w:r w:rsidRPr="00F826FC">
        <w:rPr>
          <w:u w:val="single"/>
        </w:rPr>
        <w:t>Other</w:t>
      </w:r>
    </w:p>
    <w:p w14:paraId="4CFDEA99" w14:textId="77777777" w:rsidR="009B37EC" w:rsidRDefault="009B37EC" w:rsidP="009B37EC">
      <w:r>
        <w:t>o Ability to meet the time requirements</w:t>
      </w:r>
    </w:p>
    <w:p w14:paraId="1189AFB5" w14:textId="77777777" w:rsidR="00F826FC" w:rsidRDefault="00F826FC" w:rsidP="009B37EC"/>
    <w:p w14:paraId="449CF33A" w14:textId="78114882" w:rsidR="00F826FC" w:rsidRPr="00F826FC" w:rsidRDefault="009B37EC" w:rsidP="00F826FC">
      <w:pPr>
        <w:rPr>
          <w:i/>
          <w:iCs/>
        </w:rPr>
      </w:pPr>
      <w:r w:rsidRPr="00F826FC">
        <w:rPr>
          <w:i/>
          <w:iCs/>
        </w:rPr>
        <w:t xml:space="preserve">On behalf of Volleyball </w:t>
      </w:r>
      <w:r w:rsidR="00F826FC" w:rsidRPr="00F826FC">
        <w:rPr>
          <w:i/>
          <w:iCs/>
        </w:rPr>
        <w:t>PEI</w:t>
      </w:r>
      <w:r w:rsidRPr="00F826FC">
        <w:rPr>
          <w:i/>
          <w:iCs/>
        </w:rPr>
        <w:t>, we would like to thank you for your interest in becoming part of Team</w:t>
      </w:r>
      <w:r w:rsidR="00F826FC" w:rsidRPr="00F826FC">
        <w:rPr>
          <w:i/>
          <w:iCs/>
        </w:rPr>
        <w:t xml:space="preserve"> PEI</w:t>
      </w:r>
      <w:r w:rsidRPr="00F826FC">
        <w:rPr>
          <w:i/>
          <w:iCs/>
        </w:rPr>
        <w:t>. Please contact V</w:t>
      </w:r>
      <w:r w:rsidR="00F826FC" w:rsidRPr="00F826FC">
        <w:rPr>
          <w:i/>
          <w:iCs/>
        </w:rPr>
        <w:t xml:space="preserve">PEI Executive Director Cheryl Crozier at </w:t>
      </w:r>
      <w:hyperlink r:id="rId4" w:history="1">
        <w:r w:rsidR="00F826FC" w:rsidRPr="00F826FC">
          <w:rPr>
            <w:rStyle w:val="Hyperlink"/>
            <w:i/>
            <w:iCs/>
          </w:rPr>
          <w:t>cgcrozier@sportpei.pe.ca</w:t>
        </w:r>
      </w:hyperlink>
      <w:r w:rsidR="00F826FC" w:rsidRPr="00F826FC">
        <w:rPr>
          <w:i/>
          <w:iCs/>
        </w:rPr>
        <w:t xml:space="preserve"> with any questions.</w:t>
      </w:r>
      <w:r w:rsidRPr="00F826FC">
        <w:rPr>
          <w:i/>
          <w:iCs/>
        </w:rPr>
        <w:t xml:space="preserve"> </w:t>
      </w:r>
    </w:p>
    <w:p w14:paraId="27FF7D05" w14:textId="437C5FB3" w:rsidR="00420E47" w:rsidRDefault="00420E47" w:rsidP="009B37EC"/>
    <w:sectPr w:rsidR="00420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EC"/>
    <w:rsid w:val="00306332"/>
    <w:rsid w:val="00401EAF"/>
    <w:rsid w:val="00420E47"/>
    <w:rsid w:val="0064495A"/>
    <w:rsid w:val="009B37EC"/>
    <w:rsid w:val="00F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9276"/>
  <w15:chartTrackingRefBased/>
  <w15:docId w15:val="{12CF4385-34E4-47DB-A561-487E6F84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crozier@sportpei.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Crozier</dc:creator>
  <cp:keywords/>
  <dc:description/>
  <cp:lastModifiedBy>Cheryl Crozier</cp:lastModifiedBy>
  <cp:revision>2</cp:revision>
  <dcterms:created xsi:type="dcterms:W3CDTF">2024-03-21T03:59:00Z</dcterms:created>
  <dcterms:modified xsi:type="dcterms:W3CDTF">2024-03-26T12:27:00Z</dcterms:modified>
</cp:coreProperties>
</file>